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E24B" w14:textId="77777777" w:rsidR="00B7765E" w:rsidRDefault="00B770D4">
      <w:r>
        <w:t>Engineering &amp; Design II</w:t>
      </w:r>
    </w:p>
    <w:p w14:paraId="49823D99" w14:textId="78D1288C" w:rsidR="00B770D4" w:rsidRDefault="00BA3A2F">
      <w:r>
        <w:t>Electrical</w:t>
      </w:r>
      <w:r w:rsidR="00B770D4">
        <w:t xml:space="preserve"> Engineering </w:t>
      </w:r>
    </w:p>
    <w:p w14:paraId="2481F512" w14:textId="77777777" w:rsidR="00B770D4" w:rsidRDefault="00B770D4">
      <w:r>
        <w:t>PowerPoint Review Questions</w:t>
      </w:r>
    </w:p>
    <w:p w14:paraId="28A368E4" w14:textId="77777777" w:rsidR="00B770D4" w:rsidRDefault="00B770D4"/>
    <w:p w14:paraId="1FFBB2E5" w14:textId="6F4133BB" w:rsidR="00B770D4" w:rsidRDefault="00B770D4">
      <w:r>
        <w:t xml:space="preserve">1. </w:t>
      </w:r>
      <w:r w:rsidRPr="00B770D4">
        <w:rPr>
          <w:b/>
        </w:rPr>
        <w:t xml:space="preserve">Define </w:t>
      </w:r>
      <w:r w:rsidR="00CB2AB7">
        <w:rPr>
          <w:b/>
        </w:rPr>
        <w:t>electrical</w:t>
      </w:r>
      <w:r w:rsidRPr="00B770D4">
        <w:rPr>
          <w:b/>
        </w:rPr>
        <w:t xml:space="preserve"> engineering…</w:t>
      </w:r>
    </w:p>
    <w:p w14:paraId="160ABA49" w14:textId="77777777" w:rsidR="00B770D4" w:rsidRDefault="00B770D4"/>
    <w:p w14:paraId="349933C0" w14:textId="77777777" w:rsidR="00B770D4" w:rsidRDefault="00B770D4"/>
    <w:p w14:paraId="74630D2F" w14:textId="77777777" w:rsidR="00B770D4" w:rsidRDefault="00B770D4"/>
    <w:p w14:paraId="16FDCC5F" w14:textId="77777777" w:rsidR="00B770D4" w:rsidRDefault="00B770D4"/>
    <w:p w14:paraId="21961B93" w14:textId="77777777" w:rsidR="00B770D4" w:rsidRDefault="00B770D4"/>
    <w:p w14:paraId="16AC9FAF" w14:textId="77777777" w:rsidR="00B770D4" w:rsidRDefault="00B770D4"/>
    <w:p w14:paraId="7776C8C6" w14:textId="73E3FCB3" w:rsidR="00B770D4" w:rsidRDefault="00B770D4">
      <w:r>
        <w:t xml:space="preserve">2. </w:t>
      </w:r>
      <w:r w:rsidRPr="00B770D4">
        <w:rPr>
          <w:b/>
        </w:rPr>
        <w:t xml:space="preserve">Explain </w:t>
      </w:r>
      <w:r w:rsidR="00CB2AB7">
        <w:rPr>
          <w:b/>
        </w:rPr>
        <w:t>the secondary and college level education requirements for employment in the electrical engineering profession</w:t>
      </w:r>
      <w:r w:rsidRPr="00B770D4">
        <w:rPr>
          <w:b/>
        </w:rPr>
        <w:t>.</w:t>
      </w:r>
    </w:p>
    <w:p w14:paraId="230149B8" w14:textId="77777777" w:rsidR="00B770D4" w:rsidRDefault="00B770D4"/>
    <w:p w14:paraId="0375E001" w14:textId="77777777" w:rsidR="00B770D4" w:rsidRDefault="00B770D4"/>
    <w:p w14:paraId="5C1F36C4" w14:textId="77777777" w:rsidR="00B770D4" w:rsidRDefault="00B770D4"/>
    <w:p w14:paraId="3484E415" w14:textId="77777777" w:rsidR="00B770D4" w:rsidRDefault="00B770D4"/>
    <w:p w14:paraId="692EBC2A" w14:textId="77777777" w:rsidR="00B770D4" w:rsidRDefault="00B770D4"/>
    <w:p w14:paraId="40F57C7C" w14:textId="77777777" w:rsidR="00B770D4" w:rsidRDefault="00B770D4"/>
    <w:p w14:paraId="24B58A19" w14:textId="183ABDC3" w:rsidR="00B770D4" w:rsidRPr="00B770D4" w:rsidRDefault="00B770D4">
      <w:pPr>
        <w:rPr>
          <w:b/>
        </w:rPr>
      </w:pPr>
      <w:r>
        <w:t xml:space="preserve">3. </w:t>
      </w:r>
      <w:r>
        <w:rPr>
          <w:b/>
        </w:rPr>
        <w:t xml:space="preserve">Explain </w:t>
      </w:r>
      <w:r w:rsidR="00CB2AB7">
        <w:rPr>
          <w:b/>
        </w:rPr>
        <w:t>how electrons move on an atomic level.</w:t>
      </w:r>
    </w:p>
    <w:p w14:paraId="637FADE2" w14:textId="77777777" w:rsidR="00B770D4" w:rsidRDefault="00B770D4"/>
    <w:p w14:paraId="343E97E9" w14:textId="77777777" w:rsidR="00B770D4" w:rsidRDefault="00B770D4"/>
    <w:p w14:paraId="60569332" w14:textId="77777777" w:rsidR="00B770D4" w:rsidRDefault="00B770D4"/>
    <w:p w14:paraId="7459BEED" w14:textId="77777777" w:rsidR="00B770D4" w:rsidRDefault="00B770D4"/>
    <w:p w14:paraId="31FE7B2A" w14:textId="77777777" w:rsidR="00B770D4" w:rsidRDefault="00B770D4"/>
    <w:p w14:paraId="0AC7D7D9" w14:textId="77777777" w:rsidR="00B770D4" w:rsidRDefault="00B770D4"/>
    <w:p w14:paraId="2FB04E4A" w14:textId="120E165F" w:rsidR="00B770D4" w:rsidRDefault="00B770D4">
      <w:r>
        <w:t xml:space="preserve">4. </w:t>
      </w:r>
      <w:r w:rsidR="00CB2AB7">
        <w:rPr>
          <w:b/>
        </w:rPr>
        <w:t>Describe the characteristics of voltage, current, resistance, and power.</w:t>
      </w:r>
    </w:p>
    <w:p w14:paraId="19B8380A" w14:textId="77777777" w:rsidR="00B770D4" w:rsidRDefault="00B770D4"/>
    <w:p w14:paraId="4B4A923A" w14:textId="77777777" w:rsidR="00B770D4" w:rsidRDefault="00B770D4"/>
    <w:p w14:paraId="06D89690" w14:textId="77777777" w:rsidR="00B770D4" w:rsidRDefault="00B770D4"/>
    <w:p w14:paraId="3E14BD79" w14:textId="77777777" w:rsidR="00B770D4" w:rsidRDefault="00B770D4"/>
    <w:p w14:paraId="3CB59669" w14:textId="77777777" w:rsidR="00B770D4" w:rsidRDefault="00B770D4"/>
    <w:p w14:paraId="1D58109D" w14:textId="77777777" w:rsidR="00B770D4" w:rsidRDefault="00B770D4"/>
    <w:p w14:paraId="5682220A" w14:textId="13C0E3A3" w:rsidR="00B770D4" w:rsidRDefault="00B770D4">
      <w:r>
        <w:t xml:space="preserve">5. </w:t>
      </w:r>
      <w:r w:rsidR="00CB2AB7">
        <w:rPr>
          <w:b/>
        </w:rPr>
        <w:t>Explain Ohm’s Law and use it to solve for values in a circuit.</w:t>
      </w:r>
    </w:p>
    <w:p w14:paraId="5960ACA7" w14:textId="77777777" w:rsidR="00B770D4" w:rsidRDefault="00B770D4"/>
    <w:p w14:paraId="6CCC6665" w14:textId="77777777" w:rsidR="00B770D4" w:rsidRDefault="00B770D4"/>
    <w:p w14:paraId="788127D3" w14:textId="77777777" w:rsidR="00B770D4" w:rsidRDefault="00B770D4"/>
    <w:p w14:paraId="0DE1C2AA" w14:textId="77777777" w:rsidR="00B770D4" w:rsidRDefault="00B770D4"/>
    <w:p w14:paraId="28F5B4B9" w14:textId="77777777" w:rsidR="00B770D4" w:rsidRDefault="00B770D4"/>
    <w:p w14:paraId="7522E330" w14:textId="77777777" w:rsidR="00B770D4" w:rsidRDefault="00B770D4"/>
    <w:p w14:paraId="56729B4D" w14:textId="7A22D58A" w:rsidR="00B770D4" w:rsidRDefault="00B770D4">
      <w:r>
        <w:t xml:space="preserve">6. </w:t>
      </w:r>
      <w:r w:rsidR="00CB2AB7">
        <w:rPr>
          <w:b/>
        </w:rPr>
        <w:t xml:space="preserve">Identify the operation and application of common electronic components such as resistors, switches, capacitors, diodes, and transistors. </w:t>
      </w:r>
      <w:bookmarkStart w:id="0" w:name="_GoBack"/>
      <w:bookmarkEnd w:id="0"/>
      <w:r>
        <w:t xml:space="preserve"> </w:t>
      </w:r>
    </w:p>
    <w:p w14:paraId="05BCC459" w14:textId="77777777" w:rsidR="00B770D4" w:rsidRDefault="00B770D4"/>
    <w:sectPr w:rsidR="00B770D4" w:rsidSect="00032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D4"/>
    <w:rsid w:val="00032B04"/>
    <w:rsid w:val="00B770D4"/>
    <w:rsid w:val="00B7765E"/>
    <w:rsid w:val="00BA3A2F"/>
    <w:rsid w:val="00C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D4C99"/>
  <w14:defaultImageDpi w14:val="300"/>
  <w15:docId w15:val="{5B535954-FFEC-BB4C-B3FA-699317E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OBHS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Beverly</dc:creator>
  <cp:keywords/>
  <dc:description/>
  <cp:lastModifiedBy>Scott Beverly</cp:lastModifiedBy>
  <cp:revision>3</cp:revision>
  <dcterms:created xsi:type="dcterms:W3CDTF">2019-12-16T13:46:00Z</dcterms:created>
  <dcterms:modified xsi:type="dcterms:W3CDTF">2019-12-16T13:49:00Z</dcterms:modified>
</cp:coreProperties>
</file>