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3A5F" w14:textId="77777777" w:rsidR="008143BD" w:rsidRPr="001914E9" w:rsidRDefault="008143BD" w:rsidP="001914E9">
      <w:pPr>
        <w:jc w:val="center"/>
        <w:rPr>
          <w:b/>
          <w:u w:val="single"/>
        </w:rPr>
      </w:pPr>
      <w:r w:rsidRPr="001914E9">
        <w:rPr>
          <w:b/>
          <w:u w:val="single"/>
        </w:rPr>
        <w:t>Mechanical Engineering PPT Review</w:t>
      </w:r>
    </w:p>
    <w:p w14:paraId="04AB1852" w14:textId="77777777" w:rsidR="008143BD" w:rsidRDefault="008143BD" w:rsidP="008143BD"/>
    <w:p w14:paraId="32D0B20B" w14:textId="77777777" w:rsidR="008143BD" w:rsidRDefault="008143BD" w:rsidP="008143BD">
      <w:pPr>
        <w:pStyle w:val="ListParagraph"/>
      </w:pPr>
    </w:p>
    <w:p w14:paraId="0B4B28F1" w14:textId="77777777" w:rsidR="00CD3631" w:rsidRDefault="008143BD" w:rsidP="008143BD">
      <w:pPr>
        <w:pStyle w:val="ListParagraph"/>
        <w:numPr>
          <w:ilvl w:val="0"/>
          <w:numId w:val="1"/>
        </w:numPr>
      </w:pPr>
      <w:r>
        <w:t>Define Mechanical Engineering.</w:t>
      </w:r>
    </w:p>
    <w:p w14:paraId="5D6E49F7" w14:textId="77777777" w:rsidR="008143BD" w:rsidRDefault="008143BD" w:rsidP="008143BD"/>
    <w:p w14:paraId="6B186D35" w14:textId="77777777" w:rsidR="008143BD" w:rsidRDefault="008143BD" w:rsidP="008143BD"/>
    <w:p w14:paraId="23227A59" w14:textId="77777777" w:rsidR="008143BD" w:rsidRDefault="008143BD" w:rsidP="008143BD"/>
    <w:p w14:paraId="7CBC77FA" w14:textId="77777777" w:rsidR="008143BD" w:rsidRDefault="008143BD" w:rsidP="008143BD"/>
    <w:p w14:paraId="6553B53E" w14:textId="77777777" w:rsidR="008143BD" w:rsidRDefault="008143BD" w:rsidP="008143BD"/>
    <w:p w14:paraId="575CFC70" w14:textId="77777777" w:rsidR="008143BD" w:rsidRDefault="008143BD" w:rsidP="008143BD"/>
    <w:p w14:paraId="254D4AA0" w14:textId="77777777" w:rsidR="008143BD" w:rsidRDefault="008143BD" w:rsidP="008143BD">
      <w:bookmarkStart w:id="0" w:name="_GoBack"/>
      <w:bookmarkEnd w:id="0"/>
    </w:p>
    <w:p w14:paraId="2134B238" w14:textId="77777777" w:rsidR="008143BD" w:rsidRDefault="008143BD" w:rsidP="008143BD">
      <w:pPr>
        <w:pStyle w:val="ListParagraph"/>
        <w:numPr>
          <w:ilvl w:val="0"/>
          <w:numId w:val="1"/>
        </w:numPr>
      </w:pPr>
      <w:r>
        <w:t>Explain the concepts of energy, motion, and simple machines.</w:t>
      </w:r>
    </w:p>
    <w:p w14:paraId="7DA5DCDD" w14:textId="77777777" w:rsidR="008143BD" w:rsidRDefault="008143BD" w:rsidP="008143BD"/>
    <w:p w14:paraId="5F171846" w14:textId="77777777" w:rsidR="008143BD" w:rsidRDefault="008143BD" w:rsidP="008143BD"/>
    <w:p w14:paraId="140B175D" w14:textId="77777777" w:rsidR="008143BD" w:rsidRDefault="008143BD" w:rsidP="008143BD"/>
    <w:p w14:paraId="088C0DC6" w14:textId="77777777" w:rsidR="008143BD" w:rsidRDefault="008143BD" w:rsidP="008143BD"/>
    <w:p w14:paraId="7FF9273D" w14:textId="77777777" w:rsidR="008143BD" w:rsidRDefault="008143BD" w:rsidP="008143BD"/>
    <w:p w14:paraId="146345D9" w14:textId="77777777" w:rsidR="008143BD" w:rsidRDefault="008143BD" w:rsidP="008143BD"/>
    <w:p w14:paraId="3F7B64E2" w14:textId="77777777" w:rsidR="008143BD" w:rsidRDefault="008143BD" w:rsidP="008143BD"/>
    <w:p w14:paraId="7BD9FDC7" w14:textId="77777777" w:rsidR="008143BD" w:rsidRDefault="008143BD" w:rsidP="008143BD">
      <w:pPr>
        <w:pStyle w:val="ListParagraph"/>
        <w:numPr>
          <w:ilvl w:val="0"/>
          <w:numId w:val="1"/>
        </w:numPr>
      </w:pPr>
      <w:r>
        <w:t xml:space="preserve">Summarize the components of mechanical and fluid power systems. </w:t>
      </w:r>
    </w:p>
    <w:p w14:paraId="74E9A6AA" w14:textId="77777777" w:rsidR="008143BD" w:rsidRDefault="008143BD" w:rsidP="008143BD"/>
    <w:p w14:paraId="42ABACD6" w14:textId="77777777" w:rsidR="008143BD" w:rsidRDefault="008143BD" w:rsidP="008143BD"/>
    <w:p w14:paraId="4F1268EE" w14:textId="77777777" w:rsidR="008143BD" w:rsidRDefault="008143BD" w:rsidP="008143BD"/>
    <w:p w14:paraId="10504E7A" w14:textId="77777777" w:rsidR="008143BD" w:rsidRDefault="008143BD" w:rsidP="008143BD"/>
    <w:p w14:paraId="73DF53E4" w14:textId="77777777" w:rsidR="008143BD" w:rsidRDefault="008143BD" w:rsidP="008143BD"/>
    <w:p w14:paraId="59A24D29" w14:textId="77777777" w:rsidR="008143BD" w:rsidRDefault="008143BD" w:rsidP="008143BD"/>
    <w:p w14:paraId="4276F722" w14:textId="77777777" w:rsidR="008143BD" w:rsidRDefault="008143BD" w:rsidP="008143BD"/>
    <w:p w14:paraId="68F3BA00" w14:textId="77777777" w:rsidR="008143BD" w:rsidRDefault="008143BD" w:rsidP="008143BD">
      <w:pPr>
        <w:pStyle w:val="ListParagraph"/>
        <w:numPr>
          <w:ilvl w:val="0"/>
          <w:numId w:val="1"/>
        </w:numPr>
      </w:pPr>
      <w:r>
        <w:t>Describe several principles of mechanical power.</w:t>
      </w:r>
    </w:p>
    <w:p w14:paraId="69338C5B" w14:textId="77777777" w:rsidR="008143BD" w:rsidRDefault="008143BD" w:rsidP="008143BD"/>
    <w:p w14:paraId="799C70A6" w14:textId="77777777" w:rsidR="008143BD" w:rsidRDefault="008143BD" w:rsidP="008143BD"/>
    <w:p w14:paraId="019A783C" w14:textId="77777777" w:rsidR="008143BD" w:rsidRDefault="008143BD" w:rsidP="008143BD"/>
    <w:p w14:paraId="1E0346E1" w14:textId="77777777" w:rsidR="008143BD" w:rsidRDefault="008143BD" w:rsidP="008143BD"/>
    <w:p w14:paraId="7EC2D83D" w14:textId="77777777" w:rsidR="008143BD" w:rsidRDefault="008143BD" w:rsidP="008143BD"/>
    <w:p w14:paraId="13EE91D7" w14:textId="77777777" w:rsidR="008143BD" w:rsidRDefault="008143BD" w:rsidP="008143BD"/>
    <w:p w14:paraId="425D8FBD" w14:textId="77777777" w:rsidR="008143BD" w:rsidRDefault="008143BD" w:rsidP="008143BD"/>
    <w:p w14:paraId="1A602D10" w14:textId="77777777" w:rsidR="008143BD" w:rsidRDefault="008143BD" w:rsidP="008143BD">
      <w:pPr>
        <w:pStyle w:val="ListParagraph"/>
        <w:numPr>
          <w:ilvl w:val="0"/>
          <w:numId w:val="1"/>
        </w:numPr>
      </w:pPr>
      <w:r>
        <w:t xml:space="preserve">List a few examples of mechanical engineering applications. </w:t>
      </w:r>
    </w:p>
    <w:p w14:paraId="76AD8BC3" w14:textId="77777777" w:rsidR="008143BD" w:rsidRDefault="008143BD" w:rsidP="008143BD"/>
    <w:sectPr w:rsidR="008143BD" w:rsidSect="00032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99"/>
    <w:multiLevelType w:val="hybridMultilevel"/>
    <w:tmpl w:val="0FBCF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D"/>
    <w:rsid w:val="00032B04"/>
    <w:rsid w:val="001914E9"/>
    <w:rsid w:val="008143BD"/>
    <w:rsid w:val="00C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E8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Macintosh Word</Application>
  <DocSecurity>0</DocSecurity>
  <Lines>2</Lines>
  <Paragraphs>1</Paragraphs>
  <ScaleCrop>false</ScaleCrop>
  <Company>OBHS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Beverly</dc:creator>
  <cp:keywords/>
  <dc:description/>
  <cp:lastModifiedBy>Scott Beverly</cp:lastModifiedBy>
  <cp:revision>2</cp:revision>
  <dcterms:created xsi:type="dcterms:W3CDTF">2019-10-03T16:01:00Z</dcterms:created>
  <dcterms:modified xsi:type="dcterms:W3CDTF">2019-10-03T16:04:00Z</dcterms:modified>
</cp:coreProperties>
</file>