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5E" w:rsidRDefault="00B770D4">
      <w:r>
        <w:t>Engineering &amp; Design II</w:t>
      </w:r>
    </w:p>
    <w:p w:rsidR="00B770D4" w:rsidRDefault="00B770D4">
      <w:r>
        <w:t xml:space="preserve">Aerospace Engineering </w:t>
      </w:r>
    </w:p>
    <w:p w:rsidR="00B770D4" w:rsidRDefault="00B770D4">
      <w:r>
        <w:t>PowerPoint Review Questions</w:t>
      </w:r>
    </w:p>
    <w:p w:rsidR="00B770D4" w:rsidRDefault="00B770D4"/>
    <w:p w:rsidR="00B770D4" w:rsidRDefault="00B770D4">
      <w:r>
        <w:t xml:space="preserve">1. </w:t>
      </w:r>
      <w:r w:rsidRPr="00B770D4">
        <w:rPr>
          <w:b/>
        </w:rPr>
        <w:t>Define aerospace engineering…</w:t>
      </w:r>
    </w:p>
    <w:p w:rsidR="00B770D4" w:rsidRDefault="00B770D4"/>
    <w:p w:rsidR="00B770D4" w:rsidRDefault="00B770D4">
      <w:bookmarkStart w:id="0" w:name="_GoBack"/>
      <w:bookmarkEnd w:id="0"/>
    </w:p>
    <w:p w:rsidR="00B770D4" w:rsidRDefault="00B770D4"/>
    <w:p w:rsidR="00B770D4" w:rsidRDefault="00B770D4"/>
    <w:p w:rsidR="00B770D4" w:rsidRDefault="00B770D4"/>
    <w:p w:rsidR="00B770D4" w:rsidRDefault="00B770D4"/>
    <w:p w:rsidR="00B770D4" w:rsidRDefault="00B770D4">
      <w:r>
        <w:t xml:space="preserve">2. </w:t>
      </w:r>
      <w:r w:rsidRPr="00B770D4">
        <w:rPr>
          <w:b/>
        </w:rPr>
        <w:t>Explain Newton’s laws of motion.</w:t>
      </w:r>
    </w:p>
    <w:p w:rsidR="00B770D4" w:rsidRDefault="00B770D4"/>
    <w:p w:rsidR="00B770D4" w:rsidRDefault="00B770D4"/>
    <w:p w:rsidR="00B770D4" w:rsidRDefault="00B770D4"/>
    <w:p w:rsidR="00B770D4" w:rsidRDefault="00B770D4"/>
    <w:p w:rsidR="00B770D4" w:rsidRDefault="00B770D4"/>
    <w:p w:rsidR="00B770D4" w:rsidRDefault="00B770D4"/>
    <w:p w:rsidR="00B770D4" w:rsidRPr="00B770D4" w:rsidRDefault="00B770D4">
      <w:pPr>
        <w:rPr>
          <w:b/>
        </w:rPr>
      </w:pPr>
      <w:r>
        <w:t xml:space="preserve">3. </w:t>
      </w:r>
      <w:r>
        <w:rPr>
          <w:b/>
        </w:rPr>
        <w:t>Explain the roles of fluid mechanics and aerodynamics in aerospace engineering.</w:t>
      </w:r>
    </w:p>
    <w:p w:rsidR="00B770D4" w:rsidRDefault="00B770D4"/>
    <w:p w:rsidR="00B770D4" w:rsidRDefault="00B770D4"/>
    <w:p w:rsidR="00B770D4" w:rsidRDefault="00B770D4"/>
    <w:p w:rsidR="00B770D4" w:rsidRDefault="00B770D4"/>
    <w:p w:rsidR="00B770D4" w:rsidRDefault="00B770D4"/>
    <w:p w:rsidR="00B770D4" w:rsidRDefault="00B770D4"/>
    <w:p w:rsidR="00B770D4" w:rsidRDefault="00B770D4">
      <w:r>
        <w:t xml:space="preserve">4. </w:t>
      </w:r>
      <w:r w:rsidRPr="00B770D4">
        <w:rPr>
          <w:b/>
        </w:rPr>
        <w:t>What are the Laws of Conservation?</w:t>
      </w:r>
    </w:p>
    <w:p w:rsidR="00B770D4" w:rsidRDefault="00B770D4"/>
    <w:p w:rsidR="00B770D4" w:rsidRDefault="00B770D4"/>
    <w:p w:rsidR="00B770D4" w:rsidRDefault="00B770D4"/>
    <w:p w:rsidR="00B770D4" w:rsidRDefault="00B770D4"/>
    <w:p w:rsidR="00B770D4" w:rsidRDefault="00B770D4"/>
    <w:p w:rsidR="00B770D4" w:rsidRDefault="00B770D4"/>
    <w:p w:rsidR="00B770D4" w:rsidRDefault="00B770D4">
      <w:r>
        <w:t xml:space="preserve">5. </w:t>
      </w:r>
      <w:r w:rsidRPr="00B770D4">
        <w:rPr>
          <w:b/>
        </w:rPr>
        <w:t>Describe the forces acting on an aircraft in flight.</w:t>
      </w:r>
    </w:p>
    <w:p w:rsidR="00B770D4" w:rsidRDefault="00B770D4"/>
    <w:p w:rsidR="00B770D4" w:rsidRDefault="00B770D4"/>
    <w:p w:rsidR="00B770D4" w:rsidRDefault="00B770D4"/>
    <w:p w:rsidR="00B770D4" w:rsidRDefault="00B770D4"/>
    <w:p w:rsidR="00B770D4" w:rsidRDefault="00B770D4"/>
    <w:p w:rsidR="00B770D4" w:rsidRDefault="00B770D4"/>
    <w:p w:rsidR="00B770D4" w:rsidRDefault="00B770D4">
      <w:r>
        <w:t xml:space="preserve">6. </w:t>
      </w:r>
      <w:r w:rsidRPr="00B770D4">
        <w:rPr>
          <w:b/>
        </w:rPr>
        <w:t>What are some examples of aerospace engineering applications?</w:t>
      </w:r>
      <w:r>
        <w:t xml:space="preserve"> </w:t>
      </w:r>
    </w:p>
    <w:p w:rsidR="00B770D4" w:rsidRDefault="00B770D4"/>
    <w:sectPr w:rsidR="00B770D4" w:rsidSect="00032B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D4"/>
    <w:rsid w:val="00032B04"/>
    <w:rsid w:val="00B770D4"/>
    <w:rsid w:val="00B7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669E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357</Characters>
  <Application>Microsoft Macintosh Word</Application>
  <DocSecurity>0</DocSecurity>
  <Lines>2</Lines>
  <Paragraphs>1</Paragraphs>
  <ScaleCrop>false</ScaleCrop>
  <Company>OBHS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Beverly</dc:creator>
  <cp:keywords/>
  <dc:description/>
  <cp:lastModifiedBy>Scott Beverly</cp:lastModifiedBy>
  <cp:revision>1</cp:revision>
  <dcterms:created xsi:type="dcterms:W3CDTF">2019-04-01T12:29:00Z</dcterms:created>
  <dcterms:modified xsi:type="dcterms:W3CDTF">2019-04-01T12:43:00Z</dcterms:modified>
</cp:coreProperties>
</file>